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8D2CD7" w:rsidR="005A3FBF" w:rsidP="005A3FBF" w:rsidRDefault="005A3FBF" w14:paraId="79F12A63" w14:textId="77777777">
      <w:pPr>
        <w:pStyle w:val="Rubrik1"/>
        <w:rPr>
          <w:sz w:val="28"/>
        </w:rPr>
      </w:pPr>
      <w:r w:rsidRPr="008D2CD7">
        <w:rPr>
          <w:sz w:val="28"/>
        </w:rPr>
        <w:t>FULLMAKT</w:t>
      </w:r>
    </w:p>
    <w:p w:rsidR="0003468D" w:rsidP="005A3FBF" w:rsidRDefault="005A3FBF" w14:paraId="33F4188B" w14:textId="7766F392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Pr="00B576F3" w:rsidR="00B576F3">
        <w:rPr>
          <w:sz w:val="20"/>
        </w:rPr>
        <w:t>Fragbite Group AB</w:t>
      </w:r>
      <w:r w:rsidR="00765306">
        <w:rPr>
          <w:sz w:val="20"/>
        </w:rPr>
        <w:t xml:space="preserve"> (publ)</w:t>
      </w:r>
      <w:r w:rsidRPr="00B576F3" w:rsidR="00B576F3">
        <w:rPr>
          <w:sz w:val="20"/>
        </w:rPr>
        <w:t>, org.nr 556990-2777</w:t>
      </w:r>
      <w:r w:rsidRPr="005A3FBF">
        <w:rPr>
          <w:sz w:val="20"/>
        </w:rPr>
        <w:t xml:space="preserve">, företräda samtliga mig/oss tillhöriga aktier i </w:t>
      </w:r>
      <w:r w:rsidRPr="00B576F3" w:rsidR="00B576F3">
        <w:rPr>
          <w:sz w:val="20"/>
        </w:rPr>
        <w:t>Fragbite Group AB</w:t>
      </w:r>
      <w:r w:rsidR="00765306">
        <w:rPr>
          <w:sz w:val="20"/>
        </w:rPr>
        <w:t xml:space="preserve"> (publ)</w:t>
      </w:r>
      <w:r w:rsidR="00B576F3">
        <w:rPr>
          <w:sz w:val="20"/>
        </w:rPr>
        <w:t>.</w:t>
      </w:r>
    </w:p>
    <w:p w:rsidRPr="005A3FBF" w:rsidR="008D2CD7" w:rsidP="008D2CD7" w:rsidRDefault="008D2CD7" w14:paraId="365E5AA6" w14:textId="7777777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:rsidTr="008D2CD7" w14:paraId="04598BA7" w14:textId="77777777">
        <w:trPr>
          <w:trHeight w:val="680"/>
        </w:trPr>
        <w:tc>
          <w:tcPr>
            <w:tcW w:w="5637" w:type="dxa"/>
          </w:tcPr>
          <w:p w:rsidR="008D2CD7" w:rsidP="005A3FBF" w:rsidRDefault="008D2CD7" w14:paraId="5CC85716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:rsidR="008D2CD7" w:rsidP="005A3FBF" w:rsidRDefault="008D2CD7" w14:paraId="0CC1DD75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:rsidTr="008D2CD7" w14:paraId="4C0B1537" w14:textId="77777777">
        <w:trPr>
          <w:trHeight w:val="680"/>
        </w:trPr>
        <w:tc>
          <w:tcPr>
            <w:tcW w:w="8756" w:type="dxa"/>
            <w:gridSpan w:val="2"/>
          </w:tcPr>
          <w:p w:rsidR="008D2CD7" w:rsidP="005A3FBF" w:rsidRDefault="008D2CD7" w14:paraId="7A4F3758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:rsidTr="008D2CD7" w14:paraId="24BB7C33" w14:textId="77777777">
        <w:trPr>
          <w:trHeight w:val="680"/>
        </w:trPr>
        <w:tc>
          <w:tcPr>
            <w:tcW w:w="8756" w:type="dxa"/>
            <w:gridSpan w:val="2"/>
          </w:tcPr>
          <w:p w:rsidR="008D2CD7" w:rsidP="005A3FBF" w:rsidRDefault="008D2CD7" w14:paraId="6039CEB2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:rsidTr="008D2CD7" w14:paraId="3FD362E9" w14:textId="77777777">
        <w:trPr>
          <w:trHeight w:val="680"/>
        </w:trPr>
        <w:tc>
          <w:tcPr>
            <w:tcW w:w="8756" w:type="dxa"/>
            <w:gridSpan w:val="2"/>
          </w:tcPr>
          <w:p w:rsidR="008D2CD7" w:rsidP="005A3FBF" w:rsidRDefault="008D2CD7" w14:paraId="47987BD5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Telefonnummer dagtid (inkl. riktnr.):</w:t>
            </w:r>
          </w:p>
        </w:tc>
      </w:tr>
    </w:tbl>
    <w:p w:rsidR="005A3FBF" w:rsidP="008D2CD7" w:rsidRDefault="008D2CD7" w14:paraId="2B8657E4" w14:textId="7777777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8D2CD7" w:rsidTr="008D2CD7" w14:paraId="3796622E" w14:textId="77777777">
        <w:trPr>
          <w:trHeight w:val="680"/>
        </w:trPr>
        <w:tc>
          <w:tcPr>
            <w:tcW w:w="5637" w:type="dxa"/>
          </w:tcPr>
          <w:p w:rsidR="008D2CD7" w:rsidP="008D2CD7" w:rsidRDefault="008D2CD7" w14:paraId="5BE69819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:rsidR="008D2CD7" w:rsidP="008D2CD7" w:rsidRDefault="00E51291" w14:paraId="3865E1DB" w14:textId="7777777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:rsidTr="008D2CD7" w14:paraId="27457E09" w14:textId="77777777">
        <w:trPr>
          <w:trHeight w:val="680"/>
        </w:trPr>
        <w:tc>
          <w:tcPr>
            <w:tcW w:w="8756" w:type="dxa"/>
            <w:gridSpan w:val="2"/>
          </w:tcPr>
          <w:p w:rsidR="008D2CD7" w:rsidP="008D2CD7" w:rsidRDefault="008D2CD7" w14:paraId="1F414D77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Telefonnummer dagtid (inkl. riktnr.):</w:t>
            </w:r>
          </w:p>
        </w:tc>
      </w:tr>
      <w:tr w:rsidR="008D2CD7" w:rsidTr="008D2CD7" w14:paraId="2FBAC059" w14:textId="77777777">
        <w:trPr>
          <w:trHeight w:val="680"/>
        </w:trPr>
        <w:tc>
          <w:tcPr>
            <w:tcW w:w="8756" w:type="dxa"/>
            <w:gridSpan w:val="2"/>
          </w:tcPr>
          <w:p w:rsidR="008D2CD7" w:rsidP="008D2CD7" w:rsidRDefault="008D2CD7" w14:paraId="3000F4C4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:rsidTr="008D2CD7" w14:paraId="6B99CD62" w14:textId="77777777">
        <w:trPr>
          <w:trHeight w:val="680"/>
        </w:trPr>
        <w:tc>
          <w:tcPr>
            <w:tcW w:w="8756" w:type="dxa"/>
            <w:gridSpan w:val="2"/>
          </w:tcPr>
          <w:p w:rsidR="008D2CD7" w:rsidP="008D2CD7" w:rsidRDefault="008D2CD7" w14:paraId="2A71D234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:rsidTr="008D2CD7" w14:paraId="0B0FFB6E" w14:textId="77777777">
        <w:trPr>
          <w:trHeight w:val="680"/>
        </w:trPr>
        <w:tc>
          <w:tcPr>
            <w:tcW w:w="8756" w:type="dxa"/>
            <w:gridSpan w:val="2"/>
          </w:tcPr>
          <w:p w:rsidRPr="008D2CD7" w:rsidR="008D2CD7" w:rsidP="008D2CD7" w:rsidRDefault="008D2CD7" w14:paraId="06692729" w14:textId="7777777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:rsidR="008D2CD7" w:rsidP="005A3FBF" w:rsidRDefault="008D2CD7" w14:paraId="7F2D72E3" w14:textId="77777777">
      <w:pPr>
        <w:rPr>
          <w:sz w:val="20"/>
        </w:rPr>
      </w:pPr>
    </w:p>
    <w:p w:rsidR="008D2CD7" w:rsidP="005A3FBF" w:rsidRDefault="008D2CD7" w14:paraId="0D9D7D0F" w14:textId="77777777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:rsidTr="008159DC" w14:paraId="44360C18" w14:textId="77777777">
        <w:tc>
          <w:tcPr>
            <w:tcW w:w="4503" w:type="dxa"/>
          </w:tcPr>
          <w:bookmarkStart w:name="Kryss1" w:id="0"/>
          <w:p w:rsidR="008D2CD7" w:rsidP="00B92F1A" w:rsidRDefault="00FB690D" w14:paraId="6DD34F09" w14:textId="7A5BC3F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741539">
              <w:rPr>
                <w:sz w:val="20"/>
              </w:rPr>
            </w:r>
            <w:r w:rsidR="0074153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Pr="008D2CD7" w:rsid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Pr="008D2CD7" w:rsid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Pr="008D2CD7" w:rsidR="008D2CD7">
              <w:rPr>
                <w:sz w:val="20"/>
              </w:rPr>
              <w:t xml:space="preserve">m bolagsstämman den </w:t>
            </w:r>
            <w:r w:rsidR="000E2465">
              <w:rPr>
                <w:sz w:val="20"/>
              </w:rPr>
              <w:t>21</w:t>
            </w:r>
            <w:r w:rsidR="00D84C91">
              <w:rPr>
                <w:sz w:val="20"/>
              </w:rPr>
              <w:t xml:space="preserve"> </w:t>
            </w:r>
            <w:r w:rsidR="00B576F3">
              <w:rPr>
                <w:sz w:val="20"/>
              </w:rPr>
              <w:t xml:space="preserve">maj </w:t>
            </w:r>
            <w:r w:rsidR="00D84C91">
              <w:rPr>
                <w:sz w:val="20"/>
              </w:rPr>
              <w:t>20</w:t>
            </w:r>
            <w:r w:rsidR="009279A1">
              <w:rPr>
                <w:sz w:val="20"/>
              </w:rPr>
              <w:t>2</w:t>
            </w:r>
            <w:r w:rsidR="000E2465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Pr="00EB0DE4" w:rsidR="008D2CD7" w:rsidP="00E5273A" w:rsidRDefault="00FB690D" w14:paraId="5E8BFB03" w14:textId="77777777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E4" w:rsidR="00E5273A">
              <w:rPr>
                <w:sz w:val="20"/>
              </w:rPr>
              <w:instrText xml:space="preserve"> FORMCHECKBOX </w:instrText>
            </w:r>
            <w:r w:rsidR="00741539">
              <w:rPr>
                <w:sz w:val="20"/>
              </w:rPr>
            </w:r>
            <w:r w:rsidR="00741539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Pr="00EB0DE4" w:rsidR="00E5273A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:rsidRPr="00EB0DE4" w:rsidR="008D2CD7" w:rsidP="005A3FBF" w:rsidRDefault="00FB690D" w14:paraId="3B298DEA" w14:textId="77777777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DE4" w:rsidR="00E5273A">
              <w:rPr>
                <w:sz w:val="20"/>
              </w:rPr>
              <w:instrText xml:space="preserve"> FORMCHECKBOX </w:instrText>
            </w:r>
            <w:r w:rsidR="00741539">
              <w:rPr>
                <w:sz w:val="20"/>
              </w:rPr>
            </w:r>
            <w:r w:rsidR="00741539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Pr="00EB0DE4" w:rsidR="00E5273A">
              <w:rPr>
                <w:sz w:val="20"/>
              </w:rPr>
              <w:t>     5 år</w:t>
            </w:r>
          </w:p>
        </w:tc>
      </w:tr>
    </w:tbl>
    <w:p w:rsidRPr="00E5273A" w:rsidR="00E5273A" w:rsidP="00E5273A" w:rsidRDefault="00E5273A" w14:paraId="687AD67F" w14:textId="607ECBBE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 även fogas behörighetshandlingar (registreringsbevis eller motsvarande som styrker firmatecknares behörighet).</w:t>
      </w:r>
    </w:p>
    <w:p w:rsidR="00E5273A" w:rsidP="00E5273A" w:rsidRDefault="00E5273A" w14:paraId="4B83C7EA" w14:textId="53A0D54C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:rsidRPr="00E5273A" w:rsidR="00142216" w:rsidP="00E5273A" w:rsidRDefault="00142216" w14:paraId="5C23B886" w14:textId="03696176">
      <w:pPr>
        <w:rPr>
          <w:sz w:val="20"/>
        </w:rPr>
      </w:pPr>
      <w:r>
        <w:rPr>
          <w:sz w:val="20"/>
        </w:rPr>
        <w:t xml:space="preserve">Notera att anmälan avseende aktieägares deltagande vid bolagsstämman måste ske i enlighet med kallelsen, även om aktieägaren önskar utöva sin rätt vid bolagsstämman genom ett ombud. </w:t>
      </w:r>
    </w:p>
    <w:sectPr w:rsidRPr="00E5273A" w:rsidR="00142216" w:rsidSect="0003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8D2CD7" w:rsidRDefault="008D2CD7" w14:paraId="78C05ACC" w14:textId="77777777">
      <w:r>
        <w:separator/>
      </w:r>
    </w:p>
  </w:endnote>
  <w:endnote w:type="continuationSeparator" w:id="0">
    <w:p w:rsidR="008D2CD7" w:rsidRDefault="008D2CD7" w14:paraId="658AEB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5346" w:rsidRDefault="00A85346" w14:paraId="3DD5F641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5346" w:rsidRDefault="00A85346" w14:paraId="5B4AA9F3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5346" w:rsidRDefault="00A85346" w14:paraId="5EAA5589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8D2CD7" w:rsidRDefault="008D2CD7" w14:paraId="15ABA78F" w14:textId="77777777">
      <w:r>
        <w:separator/>
      </w:r>
    </w:p>
  </w:footnote>
  <w:footnote w:type="continuationSeparator" w:id="0">
    <w:p w:rsidR="008D2CD7" w:rsidRDefault="008D2CD7" w14:paraId="6287F4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5346" w:rsidRDefault="00A85346" w14:paraId="5A863B05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5346" w:rsidRDefault="00A85346" w14:paraId="24D4314F" w14:textId="7777777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85346" w:rsidRDefault="00A85346" w14:paraId="2F3EF7E6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45188353">
    <w:abstractNumId w:val="24"/>
  </w:num>
  <w:num w:numId="2" w16cid:durableId="502476535">
    <w:abstractNumId w:val="21"/>
  </w:num>
  <w:num w:numId="3" w16cid:durableId="1555577668">
    <w:abstractNumId w:val="28"/>
  </w:num>
  <w:num w:numId="4" w16cid:durableId="662007470">
    <w:abstractNumId w:val="8"/>
  </w:num>
  <w:num w:numId="5" w16cid:durableId="671645313">
    <w:abstractNumId w:val="3"/>
  </w:num>
  <w:num w:numId="6" w16cid:durableId="711345562">
    <w:abstractNumId w:val="2"/>
  </w:num>
  <w:num w:numId="7" w16cid:durableId="584607691">
    <w:abstractNumId w:val="1"/>
  </w:num>
  <w:num w:numId="8" w16cid:durableId="320548117">
    <w:abstractNumId w:val="0"/>
  </w:num>
  <w:num w:numId="9" w16cid:durableId="383214497">
    <w:abstractNumId w:val="32"/>
  </w:num>
  <w:num w:numId="10" w16cid:durableId="1437553992">
    <w:abstractNumId w:val="9"/>
  </w:num>
  <w:num w:numId="11" w16cid:durableId="826481889">
    <w:abstractNumId w:val="7"/>
  </w:num>
  <w:num w:numId="12" w16cid:durableId="1860966037">
    <w:abstractNumId w:val="6"/>
  </w:num>
  <w:num w:numId="13" w16cid:durableId="1544243864">
    <w:abstractNumId w:val="5"/>
  </w:num>
  <w:num w:numId="14" w16cid:durableId="1752310801">
    <w:abstractNumId w:val="4"/>
  </w:num>
  <w:num w:numId="15" w16cid:durableId="301929858">
    <w:abstractNumId w:val="10"/>
  </w:num>
  <w:num w:numId="16" w16cid:durableId="1271933291">
    <w:abstractNumId w:val="15"/>
  </w:num>
  <w:num w:numId="17" w16cid:durableId="2118208304">
    <w:abstractNumId w:val="26"/>
  </w:num>
  <w:num w:numId="18" w16cid:durableId="646514019">
    <w:abstractNumId w:val="20"/>
  </w:num>
  <w:num w:numId="19" w16cid:durableId="647247832">
    <w:abstractNumId w:val="20"/>
  </w:num>
  <w:num w:numId="20" w16cid:durableId="1243562102">
    <w:abstractNumId w:val="29"/>
  </w:num>
  <w:num w:numId="21" w16cid:durableId="865480538">
    <w:abstractNumId w:val="14"/>
  </w:num>
  <w:num w:numId="22" w16cid:durableId="1020670266">
    <w:abstractNumId w:val="10"/>
  </w:num>
  <w:num w:numId="23" w16cid:durableId="2029257846">
    <w:abstractNumId w:val="15"/>
  </w:num>
  <w:num w:numId="24" w16cid:durableId="1557735466">
    <w:abstractNumId w:val="11"/>
  </w:num>
  <w:num w:numId="25" w16cid:durableId="2120754654">
    <w:abstractNumId w:val="23"/>
  </w:num>
  <w:num w:numId="26" w16cid:durableId="78596631">
    <w:abstractNumId w:val="31"/>
  </w:num>
  <w:num w:numId="27" w16cid:durableId="1538159958">
    <w:abstractNumId w:val="27"/>
  </w:num>
  <w:num w:numId="28" w16cid:durableId="605237302">
    <w:abstractNumId w:val="20"/>
  </w:num>
  <w:num w:numId="29" w16cid:durableId="715543277">
    <w:abstractNumId w:val="20"/>
  </w:num>
  <w:num w:numId="30" w16cid:durableId="636185303">
    <w:abstractNumId w:val="17"/>
  </w:num>
  <w:num w:numId="31" w16cid:durableId="23946787">
    <w:abstractNumId w:val="16"/>
  </w:num>
  <w:num w:numId="32" w16cid:durableId="938219156">
    <w:abstractNumId w:val="30"/>
  </w:num>
  <w:num w:numId="33" w16cid:durableId="960309686">
    <w:abstractNumId w:val="20"/>
  </w:num>
  <w:num w:numId="34" w16cid:durableId="1195923307">
    <w:abstractNumId w:val="20"/>
  </w:num>
  <w:num w:numId="35" w16cid:durableId="1381322939">
    <w:abstractNumId w:val="13"/>
  </w:num>
  <w:num w:numId="36" w16cid:durableId="1542127890">
    <w:abstractNumId w:val="18"/>
  </w:num>
  <w:num w:numId="37" w16cid:durableId="1506020539">
    <w:abstractNumId w:val="12"/>
  </w:num>
  <w:num w:numId="38" w16cid:durableId="431509487">
    <w:abstractNumId w:val="25"/>
  </w:num>
  <w:num w:numId="39" w16cid:durableId="711538447">
    <w:abstractNumId w:val="19"/>
  </w:num>
  <w:num w:numId="40" w16cid:durableId="3989470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5818367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17E6C"/>
    <w:rsid w:val="0003468D"/>
    <w:rsid w:val="000E2465"/>
    <w:rsid w:val="000E7434"/>
    <w:rsid w:val="00116400"/>
    <w:rsid w:val="00142216"/>
    <w:rsid w:val="001F2545"/>
    <w:rsid w:val="002A0158"/>
    <w:rsid w:val="002B7ACE"/>
    <w:rsid w:val="003B5701"/>
    <w:rsid w:val="003E0BDB"/>
    <w:rsid w:val="004D2DEA"/>
    <w:rsid w:val="00593ECD"/>
    <w:rsid w:val="005A3FBF"/>
    <w:rsid w:val="006C5849"/>
    <w:rsid w:val="00741539"/>
    <w:rsid w:val="00765306"/>
    <w:rsid w:val="008159DC"/>
    <w:rsid w:val="00836391"/>
    <w:rsid w:val="008D2CD7"/>
    <w:rsid w:val="009279A1"/>
    <w:rsid w:val="009E67C8"/>
    <w:rsid w:val="009F6BCB"/>
    <w:rsid w:val="00A24525"/>
    <w:rsid w:val="00A564EE"/>
    <w:rsid w:val="00A85346"/>
    <w:rsid w:val="00B576F3"/>
    <w:rsid w:val="00B92F1A"/>
    <w:rsid w:val="00D84C91"/>
    <w:rsid w:val="00E51291"/>
    <w:rsid w:val="00E5273A"/>
    <w:rsid w:val="00E5694F"/>
    <w:rsid w:val="00E81B5B"/>
    <w:rsid w:val="00EB0DE4"/>
    <w:rsid w:val="00EB5D88"/>
    <w:rsid w:val="00F22A72"/>
    <w:rsid w:val="00F709A2"/>
    <w:rsid w:val="00FB690D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55A0B9D0"/>
  <w15:docId w15:val="{CE9A1F02-5922-4E31-B818-4A6F7530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uiPriority="19" w:semiHidden="1" w:unhideWhenUsed="1"/>
    <w:lsdException w:name="index 2" w:uiPriority="19" w:semiHidden="1" w:unhideWhenUsed="1"/>
    <w:lsdException w:name="index 3" w:uiPriority="19" w:semiHidden="1" w:unhideWhenUsed="1"/>
    <w:lsdException w:name="index 4" w:uiPriority="19" w:semiHidden="1" w:unhideWhenUsed="1"/>
    <w:lsdException w:name="index 5" w:uiPriority="19" w:semiHidden="1" w:unhideWhenUsed="1"/>
    <w:lsdException w:name="index 6" w:uiPriority="19" w:semiHidden="1" w:unhideWhenUsed="1"/>
    <w:lsdException w:name="index 7" w:uiPriority="19" w:semiHidden="1" w:unhideWhenUsed="1"/>
    <w:lsdException w:name="index 8" w:uiPriority="19" w:semiHidden="1" w:unhideWhenUsed="1"/>
    <w:lsdException w:name="index 9" w:uiPriority="1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uiPriority="19" w:semiHidden="1" w:unhideWhenUsed="1"/>
    <w:lsdException w:name="toc 8" w:uiPriority="19" w:semiHidden="1" w:unhideWhenUsed="1"/>
    <w:lsdException w:name="toc 9" w:uiPriority="19" w:semiHidden="1" w:unhideWhenUsed="1"/>
    <w:lsdException w:name="Normal Indent" w:semiHidden="1" w:unhideWhenUsed="1" w:qFormat="1"/>
    <w:lsdException w:name="footnote text" w:semiHidden="1" w:unhideWhenUsed="1"/>
    <w:lsdException w:name="annotation text" w:uiPriority="19" w:semiHidden="1" w:unhideWhenUsed="1"/>
    <w:lsdException w:name="header" w:semiHidden="1" w:unhideWhenUsed="1"/>
    <w:lsdException w:name="footer" w:semiHidden="1" w:unhideWhenUsed="1"/>
    <w:lsdException w:name="index heading" w:uiPriority="19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19" w:semiHidden="1" w:unhideWhenUsed="1"/>
    <w:lsdException w:name="annotation reference" w:uiPriority="19" w:semiHidden="1" w:unhideWhenUsed="1"/>
    <w:lsdException w:name="line number" w:semiHidden="1" w:unhideWhenUsed="1"/>
    <w:lsdException w:name="page number" w:semiHidden="1" w:unhideWhenUsed="1"/>
    <w:lsdException w:name="endnote reference" w:uiPriority="19" w:semiHidden="1" w:unhideWhenUsed="1"/>
    <w:lsdException w:name="endnote text" w:uiPriority="19" w:semiHidden="1" w:unhideWhenUsed="1"/>
    <w:lsdException w:name="table of authorities" w:uiPriority="19" w:semiHidden="1" w:unhideWhenUsed="1"/>
    <w:lsdException w:name="macro" w:uiPriority="19" w:semiHidden="1"/>
    <w:lsdException w:name="toa heading" w:uiPriority="19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uiPriority="19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19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9" w:semiHidden="1" w:unhideWhenUsed="1"/>
    <w:lsdException w:name="Table Theme" w:semiHidden="1" w:unhideWhenUsed="1"/>
    <w:lsdException w:name="Placeholder Text" w:uiPriority="99" w:semiHidden="1"/>
    <w:lsdException w:name="No Spacing" w:uiPriority="19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/>
    <w:lsdException w:name="Quote" w:uiPriority="29" w:semiHidden="1"/>
    <w:lsdException w:name="Intense Quote" w:uiPriority="3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/>
    <w:lsdException w:name="Intense Emphasis" w:uiPriority="21" w:semiHidden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Space="141" w:wrap="auto" w:hAnchor="page" w:xAlign="center" w:yAlign="bottom" w:hRule="exact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styleId="InnehllRubrik" w:customStyle="1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styleId="NumreradLista1" w:customStyle="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styleId="PunktlistaNormal" w:customStyle="1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styleId="PunktlistaNormaltindrag" w:customStyle="1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elltext" w:customStyle="1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umreratStycke11" w:customStyle="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styleId="NumreratStycke111" w:customStyle="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styleId="NumreratStycke1111" w:customStyle="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styleId="Numreringi" w:customStyle="1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styleId="Numreringa" w:customStyle="1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styleId="BilagaNamn" w:customStyle="1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styleId="Bilaga" w:customStyle="1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styleId="FotnotstextChar" w:customStyle="1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styleId="Signering" w:customStyle="1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styleId="Signeringsposition" w:customStyle="1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styleId="Signeringsrad" w:customStyle="1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styleId="Numrering1" w:customStyle="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styleId="Numreratstycke1" w:customStyle="1">
    <w:name w:val="Numrerat stycke 1"/>
    <w:basedOn w:val="Normal"/>
    <w:rsid w:val="005A3FBF"/>
    <w:pPr>
      <w:numPr>
        <w:numId w:val="41"/>
      </w:numPr>
    </w:pPr>
  </w:style>
  <w:style w:type="character" w:styleId="Rubrik1Char" w:customStyle="1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styleId="Rubrik2Char" w:customStyle="1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1F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1899-12-31T23:00:00.0000000Z</lastPrinted>
  <dcterms:created xsi:type="dcterms:W3CDTF">1899-12-31T23:00:00.0000000Z</dcterms:created>
  <dcterms:modified xsi:type="dcterms:W3CDTF">1899-12-31T23:00:00.0000000Z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